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662E3" w14:textId="77777777" w:rsidR="00070EC9" w:rsidRPr="00070EC9" w:rsidRDefault="00EF3ECE" w:rsidP="00070E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EC9">
        <w:rPr>
          <w:rFonts w:ascii="Times New Roman" w:hAnsi="Times New Roman" w:cs="Times New Roman"/>
          <w:b/>
          <w:sz w:val="28"/>
          <w:szCs w:val="28"/>
        </w:rPr>
        <w:t>Сценарий внеклассного мероприятия «Детки-предки»</w:t>
      </w:r>
    </w:p>
    <w:p w14:paraId="797C62F2" w14:textId="779B278C" w:rsidR="007363BB" w:rsidRPr="007363BB" w:rsidRDefault="007363BB" w:rsidP="004C35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Добрый день, дорогие наши </w:t>
      </w:r>
      <w:r w:rsidR="00527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любимые дети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527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родители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Мы рады видеть всех вас</w:t>
      </w:r>
      <w:r w:rsid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нашем замечательнейшем шоу «Детки &amp; Предки»! Наше шоу – не</w:t>
      </w:r>
      <w:r w:rsid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простое, оно помогает разным поколениям узнать друг друга лучше,</w:t>
      </w:r>
      <w:r w:rsid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узнать друг о друге – новое, узнать тайны и секреты разных поколений.</w:t>
      </w:r>
    </w:p>
    <w:p w14:paraId="33ECDEDE" w14:textId="77777777" w:rsidR="007363BB" w:rsidRPr="007363BB" w:rsidRDefault="007363BB" w:rsidP="004C35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шоу – про вас и о вас, будет много юмора, шуток и открытий друг</w:t>
      </w:r>
    </w:p>
    <w:p w14:paraId="212EB55B" w14:textId="77777777" w:rsidR="007363BB" w:rsidRPr="007363BB" w:rsidRDefault="007363BB" w:rsidP="00D25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друга!</w:t>
      </w:r>
    </w:p>
    <w:p w14:paraId="17F01B35" w14:textId="594FB011" w:rsidR="007363BB" w:rsidRPr="007363BB" w:rsidRDefault="007363BB" w:rsidP="004C35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вообще, задумывались ли вы о том, как часто, долго и насколько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мы общаемся друг с другом в семье? Знаем ли, чем живут, что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читают и </w:t>
      </w:r>
      <w:r w:rsidR="0012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какую музыку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слушают наши дети? А они, наши дочери и сыновья,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слушают воспоминания дедушек и бабушек?</w:t>
      </w:r>
    </w:p>
    <w:p w14:paraId="71508E1A" w14:textId="77777777" w:rsidR="007363BB" w:rsidRDefault="007363BB" w:rsidP="004C35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Связь поколений – именно она объединяет нас в такое ёмкое и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прекрасное слово - семья.</w:t>
      </w:r>
    </w:p>
    <w:p w14:paraId="3A687115" w14:textId="77777777" w:rsidR="007363BB" w:rsidRPr="007363BB" w:rsidRDefault="007363BB" w:rsidP="004C35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Шоу начинается, и мы приглашаем команды занять 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места</w:t>
      </w: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D25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3C7135C" w14:textId="77777777" w:rsidR="004C352A" w:rsidRDefault="004C352A" w:rsidP="00D25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3E9D5F" w14:textId="77777777" w:rsidR="007363BB" w:rsidRDefault="00D25DAF" w:rsidP="00D25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</w:t>
      </w:r>
      <w:r w:rsid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5827FD08" w14:textId="77777777" w:rsidR="004C352A" w:rsidRPr="007363BB" w:rsidRDefault="004C352A" w:rsidP="00D25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230C9A" w14:textId="61226C6B" w:rsidR="004C352A" w:rsidRDefault="007363BB" w:rsidP="004C352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проходят </w:t>
      </w:r>
      <w:r w:rsidR="00D25DAF"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 туров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r w:rsidR="00D25DAF"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дублей», «Ща, спою!», «Кто вперед», «Угадай-ка» и «Сленг поколений»</w:t>
      </w:r>
      <w:r w:rsidR="00124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8A72A9E" w14:textId="77777777" w:rsidR="004C352A" w:rsidRDefault="004C352A" w:rsidP="004C352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игре участвуют две команды: команда «Детки», команда «Предки».</w:t>
      </w:r>
    </w:p>
    <w:p w14:paraId="101AAB7F" w14:textId="1649223E" w:rsidR="004C352A" w:rsidRDefault="004C352A" w:rsidP="00D25DA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вопросы каждого тура сначала отвечают команда «Детки»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«Предки»</w:t>
      </w:r>
      <w:r w:rsidR="005270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31CE2C" w14:textId="77777777" w:rsidR="004C352A" w:rsidRDefault="004C352A" w:rsidP="004C352A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Капитаны команды оформляют ответы на листочках и сдают их в жюри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каждый правильный ответ команда получает 1 балл. </w:t>
      </w:r>
    </w:p>
    <w:p w14:paraId="13BF602E" w14:textId="77777777" w:rsidR="004C352A" w:rsidRDefault="007363BB" w:rsidP="00D25DA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команда имеет право сделать «звонок другу» (1 раз –</w:t>
      </w:r>
      <w:r w:rsidR="004C352A"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и 1 раз –ребёнок), т.е. позвонить своим знакомым и задать</w:t>
      </w:r>
      <w:r w:rsidR="004C352A"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вопрос, который не под силу. На звонок другу даётся 2 минуты.</w:t>
      </w:r>
    </w:p>
    <w:p w14:paraId="2FD9714B" w14:textId="77777777" w:rsidR="007363BB" w:rsidRPr="004C352A" w:rsidRDefault="007363BB" w:rsidP="00D25DAF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Выигрывает команда, набравшая наибольшее количество баллов.</w:t>
      </w:r>
    </w:p>
    <w:p w14:paraId="43DC2702" w14:textId="77777777" w:rsidR="004C352A" w:rsidRDefault="004C352A" w:rsidP="00D25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D14C9E" w14:textId="77777777" w:rsidR="007363BB" w:rsidRPr="007363BB" w:rsidRDefault="007363BB" w:rsidP="004C35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6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все готовы? Раз готовы – ПОЕХАЛИ!</w:t>
      </w:r>
    </w:p>
    <w:sectPr w:rsidR="007363BB" w:rsidRPr="007363BB" w:rsidSect="004C352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36AE6"/>
    <w:multiLevelType w:val="multilevel"/>
    <w:tmpl w:val="71622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5D4314"/>
    <w:multiLevelType w:val="multilevel"/>
    <w:tmpl w:val="1E668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211362"/>
    <w:multiLevelType w:val="multilevel"/>
    <w:tmpl w:val="99C22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C32ED3"/>
    <w:multiLevelType w:val="hybridMultilevel"/>
    <w:tmpl w:val="3C362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54EA5"/>
    <w:multiLevelType w:val="multilevel"/>
    <w:tmpl w:val="97F8A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A3703"/>
    <w:multiLevelType w:val="hybridMultilevel"/>
    <w:tmpl w:val="876CC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10623"/>
    <w:multiLevelType w:val="hybridMultilevel"/>
    <w:tmpl w:val="BB36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F5D66"/>
    <w:multiLevelType w:val="multilevel"/>
    <w:tmpl w:val="C8446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CE"/>
    <w:rsid w:val="00070EC9"/>
    <w:rsid w:val="00124282"/>
    <w:rsid w:val="0026002C"/>
    <w:rsid w:val="004C352A"/>
    <w:rsid w:val="005270A1"/>
    <w:rsid w:val="007363BB"/>
    <w:rsid w:val="00861AD3"/>
    <w:rsid w:val="008E7603"/>
    <w:rsid w:val="00A44BCD"/>
    <w:rsid w:val="00B556F0"/>
    <w:rsid w:val="00D25DAF"/>
    <w:rsid w:val="00EF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D57EF"/>
  <w15:chartTrackingRefBased/>
  <w15:docId w15:val="{188C890C-41AF-4B64-B58A-C3804019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7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6</cp:revision>
  <cp:lastPrinted>2022-04-24T14:28:00Z</cp:lastPrinted>
  <dcterms:created xsi:type="dcterms:W3CDTF">2022-01-28T05:40:00Z</dcterms:created>
  <dcterms:modified xsi:type="dcterms:W3CDTF">2024-11-28T13:26:00Z</dcterms:modified>
</cp:coreProperties>
</file>